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7C" w:rsidRPr="009C7D7C" w:rsidRDefault="009C7D7C" w:rsidP="00D8797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44"/>
          <w:szCs w:val="44"/>
          <w:lang w:eastAsia="es-AR"/>
        </w:rPr>
      </w:pPr>
      <w:r w:rsidRPr="009C7D7C">
        <w:rPr>
          <w:rFonts w:ascii="Helvetica" w:eastAsia="Times New Roman" w:hAnsi="Helvetica" w:cs="Helvetica"/>
          <w:b/>
          <w:bCs/>
          <w:color w:val="000000"/>
          <w:sz w:val="44"/>
          <w:szCs w:val="44"/>
          <w:u w:val="single"/>
          <w:lang w:eastAsia="es-AR"/>
        </w:rPr>
        <w:t>DATOS SOLICITADOS PARA LA INSCRIPCIÓN DEL JUGADOR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sz w:val="21"/>
          <w:szCs w:val="21"/>
          <w:lang w:eastAsia="es-AR"/>
        </w:rPr>
        <w:t> </w:t>
      </w:r>
    </w:p>
    <w:p w:rsidR="00D87971" w:rsidRDefault="00D87971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</w:pP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Confirma                       si / no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Apellido y Nombre:</w:t>
      </w:r>
    </w:p>
    <w:p w:rsidR="009C7D7C" w:rsidRPr="009C7D7C" w:rsidRDefault="00D87971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N°</w:t>
      </w:r>
      <w:r w:rsidR="009C7D7C"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 xml:space="preserve"> de documento: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Club:</w:t>
      </w:r>
      <w:bookmarkStart w:id="0" w:name="_GoBack"/>
      <w:bookmarkEnd w:id="0"/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Fecha de Nacimiento: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Categoría: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 xml:space="preserve">Matricula:            </w:t>
      </w:r>
      <w:proofErr w:type="spellStart"/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Hcp</w:t>
      </w:r>
      <w:proofErr w:type="spellEnd"/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 xml:space="preserve">          (a </w:t>
      </w:r>
      <w:r w:rsidR="00D87971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Diciembre</w:t>
      </w: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)   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Mail de jugador: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Teléfono celular (jugador)</w:t>
      </w:r>
    </w:p>
    <w:p w:rsidR="00D87971" w:rsidRDefault="00D87971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</w:pP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sz w:val="21"/>
          <w:szCs w:val="21"/>
          <w:u w:val="single"/>
          <w:lang w:eastAsia="es-AR"/>
        </w:rPr>
      </w:pPr>
      <w:r w:rsidRPr="009C7D7C">
        <w:rPr>
          <w:rFonts w:ascii="Helvetica" w:eastAsia="Times New Roman" w:hAnsi="Helvetica" w:cs="Helvetica"/>
          <w:b/>
          <w:color w:val="000000"/>
          <w:sz w:val="21"/>
          <w:szCs w:val="21"/>
          <w:u w:val="single"/>
          <w:lang w:eastAsia="es-AR"/>
        </w:rPr>
        <w:t>Datos de mayor responsable: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Padre /Madre: Apellidos y nombre: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00"/>
          <w:lang w:eastAsia="es-AR"/>
        </w:rPr>
        <w:t>Mail 1 para la recepción de toda la información: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00"/>
          <w:lang w:eastAsia="es-AR"/>
        </w:rPr>
        <w:t>Mail 2 para la recepción de toda la información: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Teléfono 1: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Teléfono 2:</w:t>
      </w:r>
    </w:p>
    <w:p w:rsidR="009C7D7C" w:rsidRPr="009C7D7C" w:rsidRDefault="009C7D7C" w:rsidP="009C7D7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es-AR"/>
        </w:rPr>
      </w:pPr>
      <w:r w:rsidRPr="009C7D7C">
        <w:rPr>
          <w:rFonts w:ascii="Helvetica" w:eastAsia="Times New Roman" w:hAnsi="Helvetica" w:cs="Helvetica"/>
          <w:color w:val="000000"/>
          <w:sz w:val="21"/>
          <w:szCs w:val="21"/>
          <w:lang w:eastAsia="es-AR"/>
        </w:rPr>
        <w:t>Observaciones:</w:t>
      </w:r>
    </w:p>
    <w:p w:rsidR="00CA0E21" w:rsidRDefault="00CA0E21"/>
    <w:sectPr w:rsidR="00CA0E21" w:rsidSect="00B6398B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7C"/>
    <w:rsid w:val="009C7D7C"/>
    <w:rsid w:val="00B6398B"/>
    <w:rsid w:val="00CA0E21"/>
    <w:rsid w:val="00D8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A331C8-70B3-4A30-B39F-AB659461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88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559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6038">
                  <w:marLeft w:val="225"/>
                  <w:marRight w:val="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3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04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96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Cuelli</dc:creator>
  <cp:keywords/>
  <dc:description/>
  <cp:lastModifiedBy>Familia Cuelli</cp:lastModifiedBy>
  <cp:revision>2</cp:revision>
  <dcterms:created xsi:type="dcterms:W3CDTF">2014-12-11T18:03:00Z</dcterms:created>
  <dcterms:modified xsi:type="dcterms:W3CDTF">2014-12-11T18:04:00Z</dcterms:modified>
</cp:coreProperties>
</file>